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20BF" w14:textId="3755E6F2" w:rsidR="007636AD" w:rsidRPr="00AD50C4" w:rsidRDefault="007636AD" w:rsidP="00763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50C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AD50C4">
        <w:rPr>
          <w:rFonts w:ascii="Times New Roman" w:hAnsi="Times New Roman"/>
          <w:sz w:val="28"/>
          <w:szCs w:val="28"/>
        </w:rPr>
        <w:t xml:space="preserve"> </w:t>
      </w:r>
    </w:p>
    <w:p w14:paraId="74043E16" w14:textId="77777777" w:rsidR="007636AD" w:rsidRPr="00AD50C4" w:rsidRDefault="007636AD" w:rsidP="00763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50C4">
        <w:rPr>
          <w:rFonts w:ascii="Times New Roman" w:hAnsi="Times New Roman"/>
          <w:sz w:val="28"/>
          <w:szCs w:val="28"/>
        </w:rPr>
        <w:t xml:space="preserve">к приказу Минобрнауки РД </w:t>
      </w:r>
    </w:p>
    <w:p w14:paraId="2766E00A" w14:textId="225B985D" w:rsidR="00600B00" w:rsidRPr="0088547F" w:rsidRDefault="007636AD" w:rsidP="007636A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Style w:val="FontStyle12"/>
          <w:sz w:val="28"/>
          <w:szCs w:val="28"/>
        </w:rPr>
        <w:t xml:space="preserve">                                                            </w:t>
      </w:r>
      <w:r w:rsidRPr="00AD50C4">
        <w:rPr>
          <w:rStyle w:val="FontStyle12"/>
          <w:sz w:val="28"/>
          <w:szCs w:val="28"/>
        </w:rPr>
        <w:t>от «</w:t>
      </w:r>
      <w:r w:rsidR="0088547F" w:rsidRPr="0088547F">
        <w:rPr>
          <w:rStyle w:val="FontStyle12"/>
          <w:sz w:val="28"/>
          <w:szCs w:val="28"/>
          <w:u w:val="single"/>
        </w:rPr>
        <w:t>25</w:t>
      </w:r>
      <w:r w:rsidRPr="00AD50C4">
        <w:rPr>
          <w:rStyle w:val="FontStyle12"/>
          <w:sz w:val="28"/>
          <w:szCs w:val="28"/>
        </w:rPr>
        <w:t xml:space="preserve">» </w:t>
      </w:r>
      <w:r w:rsidR="0088547F" w:rsidRPr="0088547F">
        <w:rPr>
          <w:rStyle w:val="FontStyle12"/>
          <w:sz w:val="28"/>
          <w:szCs w:val="28"/>
          <w:u w:val="single"/>
        </w:rPr>
        <w:t>марта</w:t>
      </w:r>
      <w:r w:rsidRPr="00AD50C4">
        <w:rPr>
          <w:rStyle w:val="FontStyle12"/>
          <w:sz w:val="28"/>
          <w:szCs w:val="28"/>
        </w:rPr>
        <w:t xml:space="preserve"> 202</w:t>
      </w:r>
      <w:r>
        <w:rPr>
          <w:rStyle w:val="FontStyle12"/>
          <w:sz w:val="28"/>
          <w:szCs w:val="28"/>
        </w:rPr>
        <w:t>5</w:t>
      </w:r>
      <w:r w:rsidRPr="00AD50C4">
        <w:rPr>
          <w:rStyle w:val="FontStyle12"/>
          <w:sz w:val="28"/>
          <w:szCs w:val="28"/>
        </w:rPr>
        <w:t xml:space="preserve"> года № </w:t>
      </w:r>
      <w:r w:rsidR="0088547F" w:rsidRPr="0088547F">
        <w:rPr>
          <w:rStyle w:val="FontStyle12"/>
          <w:sz w:val="24"/>
          <w:szCs w:val="24"/>
          <w:u w:val="single"/>
        </w:rPr>
        <w:t>05-02-2-325/25</w:t>
      </w:r>
    </w:p>
    <w:p w14:paraId="5CB9BD83" w14:textId="77777777" w:rsidR="007636AD" w:rsidRDefault="007636AD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795108"/>
    </w:p>
    <w:p w14:paraId="3FE74CE1" w14:textId="33BFB619" w:rsidR="002E5182" w:rsidRDefault="005D6A16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B00">
        <w:rPr>
          <w:rFonts w:ascii="Times New Roman" w:hAnsi="Times New Roman" w:cs="Times New Roman"/>
          <w:b/>
          <w:bCs/>
          <w:sz w:val="28"/>
          <w:szCs w:val="28"/>
        </w:rPr>
        <w:t>График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в 2025 году</w:t>
      </w:r>
    </w:p>
    <w:bookmarkEnd w:id="0"/>
    <w:p w14:paraId="77F43599" w14:textId="77777777" w:rsidR="000217F0" w:rsidRPr="00600B00" w:rsidRDefault="000217F0" w:rsidP="0060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536"/>
      </w:tblGrid>
      <w:tr w:rsidR="00F55123" w:rsidRPr="00600B00" w14:paraId="40D2EF1E" w14:textId="48E49D5A" w:rsidTr="007636AD">
        <w:tc>
          <w:tcPr>
            <w:tcW w:w="846" w:type="dxa"/>
          </w:tcPr>
          <w:p w14:paraId="0615E3D6" w14:textId="3A9BEC1A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14:paraId="6ECCC5F3" w14:textId="35E268EA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536" w:type="dxa"/>
          </w:tcPr>
          <w:p w14:paraId="05755FB0" w14:textId="77CB21D8" w:rsidR="00F55123" w:rsidRPr="00600B00" w:rsidRDefault="00F55123" w:rsidP="00600B0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F55123" w:rsidRPr="00600B00" w14:paraId="6595AB74" w14:textId="02E49C30" w:rsidTr="007636AD">
        <w:tc>
          <w:tcPr>
            <w:tcW w:w="846" w:type="dxa"/>
          </w:tcPr>
          <w:p w14:paraId="772C24D7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825F7A" w14:textId="7DECF61E" w:rsidR="00F55123" w:rsidRPr="00600B00" w:rsidRDefault="00F55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4536" w:type="dxa"/>
          </w:tcPr>
          <w:p w14:paraId="17488839" w14:textId="576788F5" w:rsidR="00F55123" w:rsidRPr="00600B00" w:rsidRDefault="00F55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035A4F2C" w14:textId="549EC1AF" w:rsidTr="007636AD">
        <w:tc>
          <w:tcPr>
            <w:tcW w:w="846" w:type="dxa"/>
          </w:tcPr>
          <w:p w14:paraId="39DF5CB4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CF6CE6F" w14:textId="1B4A04FA" w:rsidR="00F55123" w:rsidRPr="00600B00" w:rsidRDefault="00F55123" w:rsidP="0060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4536" w:type="dxa"/>
          </w:tcPr>
          <w:p w14:paraId="69793249" w14:textId="5FED8B84" w:rsidR="00F55123" w:rsidRPr="00600B00" w:rsidRDefault="00F55123" w:rsidP="0060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B0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247C493" w14:textId="77777777" w:rsidTr="007636AD">
        <w:tc>
          <w:tcPr>
            <w:tcW w:w="846" w:type="dxa"/>
          </w:tcPr>
          <w:p w14:paraId="247844C1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3565BD" w14:textId="7DB56EBC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536" w:type="dxa"/>
          </w:tcPr>
          <w:p w14:paraId="088CF2B5" w14:textId="11BDFBB4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6E6E0912" w14:textId="77777777" w:rsidTr="007636AD">
        <w:tc>
          <w:tcPr>
            <w:tcW w:w="846" w:type="dxa"/>
          </w:tcPr>
          <w:p w14:paraId="18FD1576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19B81AB6" w14:textId="4ACB2DD5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4536" w:type="dxa"/>
          </w:tcPr>
          <w:p w14:paraId="46E586B8" w14:textId="406DF079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770C442" w14:textId="77777777" w:rsidTr="007636AD">
        <w:tc>
          <w:tcPr>
            <w:tcW w:w="846" w:type="dxa"/>
          </w:tcPr>
          <w:p w14:paraId="3EC96A6A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572850" w14:textId="6A76119C" w:rsidR="00F55123" w:rsidRPr="00600B00" w:rsidRDefault="007636AD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536" w:type="dxa"/>
          </w:tcPr>
          <w:p w14:paraId="00B268F2" w14:textId="54AF21C1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CC843F3" w14:textId="77777777" w:rsidTr="007636AD">
        <w:tc>
          <w:tcPr>
            <w:tcW w:w="846" w:type="dxa"/>
          </w:tcPr>
          <w:p w14:paraId="5809CFE4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8729D97" w14:textId="7AB96DAF" w:rsidR="00F55123" w:rsidRPr="00600B00" w:rsidRDefault="007636AD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4536" w:type="dxa"/>
          </w:tcPr>
          <w:p w14:paraId="70147B3A" w14:textId="5DAED41C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126CB09" w14:textId="77777777" w:rsidTr="007636AD">
        <w:tc>
          <w:tcPr>
            <w:tcW w:w="846" w:type="dxa"/>
          </w:tcPr>
          <w:p w14:paraId="1B7C60CA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6BBCC91" w14:textId="61D8CF8B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</w:tc>
        <w:tc>
          <w:tcPr>
            <w:tcW w:w="4536" w:type="dxa"/>
          </w:tcPr>
          <w:p w14:paraId="4DA3D4C8" w14:textId="170C1EB3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4906BF93" w14:textId="77777777" w:rsidTr="007636AD">
        <w:tc>
          <w:tcPr>
            <w:tcW w:w="846" w:type="dxa"/>
          </w:tcPr>
          <w:p w14:paraId="1447D1F3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94F9C26" w14:textId="63065212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4536" w:type="dxa"/>
          </w:tcPr>
          <w:p w14:paraId="6E26292E" w14:textId="47027B6A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FC6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A962176" w14:textId="77777777" w:rsidTr="007636AD">
        <w:tc>
          <w:tcPr>
            <w:tcW w:w="846" w:type="dxa"/>
          </w:tcPr>
          <w:p w14:paraId="61D2E651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5E0F895" w14:textId="0141DF4A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августа</w:t>
            </w:r>
          </w:p>
        </w:tc>
        <w:tc>
          <w:tcPr>
            <w:tcW w:w="4536" w:type="dxa"/>
          </w:tcPr>
          <w:p w14:paraId="62AD39FA" w14:textId="2ED12114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27847E04" w14:textId="77777777" w:rsidTr="007636AD">
        <w:tc>
          <w:tcPr>
            <w:tcW w:w="846" w:type="dxa"/>
          </w:tcPr>
          <w:p w14:paraId="55544B69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1018792" w14:textId="52647B23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</w:tc>
        <w:tc>
          <w:tcPr>
            <w:tcW w:w="4536" w:type="dxa"/>
          </w:tcPr>
          <w:p w14:paraId="12BAE8DF" w14:textId="27EED50F" w:rsidR="00F55123" w:rsidRPr="00600B00" w:rsidRDefault="00F55123" w:rsidP="00847A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2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7155E9E2" w14:textId="77777777" w:rsidTr="007636AD">
        <w:tc>
          <w:tcPr>
            <w:tcW w:w="846" w:type="dxa"/>
          </w:tcPr>
          <w:p w14:paraId="491CFF03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5D1A40" w14:textId="5B2CF94A" w:rsidR="00F55123" w:rsidRPr="00600B00" w:rsidRDefault="007636AD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5123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536" w:type="dxa"/>
          </w:tcPr>
          <w:p w14:paraId="26C51225" w14:textId="28F4D335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F43F097" w14:textId="77777777" w:rsidTr="007636AD">
        <w:tc>
          <w:tcPr>
            <w:tcW w:w="846" w:type="dxa"/>
          </w:tcPr>
          <w:p w14:paraId="09816CA6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3533973" w14:textId="1179DD90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36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4536" w:type="dxa"/>
          </w:tcPr>
          <w:p w14:paraId="4ACFC1A0" w14:textId="53576D2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646D6597" w14:textId="77777777" w:rsidTr="007636AD">
        <w:tc>
          <w:tcPr>
            <w:tcW w:w="846" w:type="dxa"/>
          </w:tcPr>
          <w:p w14:paraId="760F1E80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7D6C48C" w14:textId="7BF10FF8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4536" w:type="dxa"/>
          </w:tcPr>
          <w:p w14:paraId="053F31FD" w14:textId="5C031CED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32FA1C3B" w14:textId="77777777" w:rsidTr="007636AD">
        <w:tc>
          <w:tcPr>
            <w:tcW w:w="846" w:type="dxa"/>
          </w:tcPr>
          <w:p w14:paraId="6196B36C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366DAC68" w14:textId="6B5DB65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  <w:tc>
          <w:tcPr>
            <w:tcW w:w="4536" w:type="dxa"/>
          </w:tcPr>
          <w:p w14:paraId="287BDDD6" w14:textId="7E798CEE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05F18577" w14:textId="77777777" w:rsidTr="007636AD">
        <w:tc>
          <w:tcPr>
            <w:tcW w:w="846" w:type="dxa"/>
          </w:tcPr>
          <w:p w14:paraId="0B78B1DB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74F9A3E" w14:textId="5202609C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4536" w:type="dxa"/>
          </w:tcPr>
          <w:p w14:paraId="73DD256C" w14:textId="182088B0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55843BE2" w14:textId="77777777" w:rsidTr="007636AD">
        <w:tc>
          <w:tcPr>
            <w:tcW w:w="846" w:type="dxa"/>
          </w:tcPr>
          <w:p w14:paraId="13DFBEDD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568485F5" w14:textId="161A2685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</w:tc>
        <w:tc>
          <w:tcPr>
            <w:tcW w:w="4536" w:type="dxa"/>
          </w:tcPr>
          <w:p w14:paraId="3513D94D" w14:textId="33289617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5A1C034" w14:textId="77777777" w:rsidTr="007636AD">
        <w:tc>
          <w:tcPr>
            <w:tcW w:w="846" w:type="dxa"/>
          </w:tcPr>
          <w:p w14:paraId="27CC1089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182218B" w14:textId="639CC436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  <w:tc>
          <w:tcPr>
            <w:tcW w:w="4536" w:type="dxa"/>
          </w:tcPr>
          <w:p w14:paraId="384DA438" w14:textId="3712B524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F55123" w:rsidRPr="00600B00" w14:paraId="1E24A581" w14:textId="77777777" w:rsidTr="007636AD">
        <w:tc>
          <w:tcPr>
            <w:tcW w:w="846" w:type="dxa"/>
          </w:tcPr>
          <w:p w14:paraId="02D27DBF" w14:textId="77777777" w:rsidR="00F55123" w:rsidRPr="00F55123" w:rsidRDefault="00F55123" w:rsidP="00F5512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07B694" w14:textId="20DC74DC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4536" w:type="dxa"/>
          </w:tcPr>
          <w:p w14:paraId="08F445C1" w14:textId="63BBF62D" w:rsidR="00F55123" w:rsidRPr="00600B00" w:rsidRDefault="00F55123" w:rsidP="00021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B8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</w:tbl>
    <w:p w14:paraId="488C1700" w14:textId="77777777" w:rsidR="005D6A16" w:rsidRPr="00600B00" w:rsidRDefault="005D6A16">
      <w:pPr>
        <w:rPr>
          <w:rFonts w:ascii="Times New Roman" w:hAnsi="Times New Roman" w:cs="Times New Roman"/>
          <w:sz w:val="28"/>
          <w:szCs w:val="28"/>
        </w:rPr>
      </w:pPr>
    </w:p>
    <w:sectPr w:rsidR="005D6A16" w:rsidRPr="00600B00" w:rsidSect="00600B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44D2"/>
    <w:multiLevelType w:val="hybridMultilevel"/>
    <w:tmpl w:val="39363910"/>
    <w:lvl w:ilvl="0" w:tplc="771E38D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9A"/>
    <w:rsid w:val="000217F0"/>
    <w:rsid w:val="002E5182"/>
    <w:rsid w:val="005D6A16"/>
    <w:rsid w:val="00600B00"/>
    <w:rsid w:val="007636AD"/>
    <w:rsid w:val="007C099A"/>
    <w:rsid w:val="00847AFF"/>
    <w:rsid w:val="0088547F"/>
    <w:rsid w:val="00F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F7EB3"/>
  <w15:chartTrackingRefBased/>
  <w15:docId w15:val="{8D6864B4-68B3-4F7E-8380-4E97229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123"/>
    <w:pPr>
      <w:ind w:left="720"/>
      <w:contextualSpacing/>
    </w:pPr>
  </w:style>
  <w:style w:type="character" w:customStyle="1" w:styleId="FontStyle12">
    <w:name w:val="Font Style12"/>
    <w:rsid w:val="007636A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 Gadjieva</dc:creator>
  <cp:keywords/>
  <dc:description/>
  <cp:lastModifiedBy>Bariyat Gadjieva</cp:lastModifiedBy>
  <cp:revision>3</cp:revision>
  <cp:lastPrinted>2025-03-25T09:02:00Z</cp:lastPrinted>
  <dcterms:created xsi:type="dcterms:W3CDTF">2025-03-25T08:07:00Z</dcterms:created>
  <dcterms:modified xsi:type="dcterms:W3CDTF">2025-03-27T08:04:00Z</dcterms:modified>
</cp:coreProperties>
</file>